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C3D46" w14:textId="2C2BD54F" w:rsidR="009D7C35" w:rsidRDefault="00624B50">
      <w:pPr>
        <w:wordWrap w:val="0"/>
        <w:jc w:val="right"/>
        <w:rPr>
          <w:rFonts w:hint="default"/>
        </w:rPr>
      </w:pPr>
      <w:r>
        <w:t>（様式</w:t>
      </w:r>
      <w:r w:rsidR="008C0B6D">
        <w:t>５</w:t>
      </w:r>
      <w:r>
        <w:t>）</w:t>
      </w:r>
    </w:p>
    <w:p w14:paraId="67F765BE" w14:textId="77777777" w:rsidR="009D7C35" w:rsidRDefault="009D7C35">
      <w:pPr>
        <w:rPr>
          <w:rFonts w:hint="default"/>
        </w:rPr>
      </w:pPr>
    </w:p>
    <w:p w14:paraId="19071686" w14:textId="77777777" w:rsidR="009D7C35" w:rsidRDefault="00624B50">
      <w:pPr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14:paraId="3FF7C6C1" w14:textId="77777777" w:rsidR="009D7C35" w:rsidRDefault="009D7C35">
      <w:pPr>
        <w:rPr>
          <w:rFonts w:hint="default"/>
        </w:rPr>
      </w:pPr>
    </w:p>
    <w:p w14:paraId="1F90BD2C" w14:textId="77777777" w:rsidR="009D7C35" w:rsidRDefault="009D7C35">
      <w:pPr>
        <w:rPr>
          <w:rFonts w:hint="default"/>
        </w:rPr>
      </w:pPr>
    </w:p>
    <w:p w14:paraId="0EB5F969" w14:textId="6C6CD171" w:rsidR="009D7C35" w:rsidRDefault="00624B50">
      <w:pPr>
        <w:rPr>
          <w:rFonts w:hint="default"/>
        </w:rPr>
      </w:pPr>
      <w:r>
        <w:t xml:space="preserve">　</w:t>
      </w:r>
      <w:r w:rsidR="001F0BCA">
        <w:t>京都府自治体情報化推進協議会長</w:t>
      </w:r>
      <w:r>
        <w:t xml:space="preserve">　様</w:t>
      </w:r>
    </w:p>
    <w:p w14:paraId="762DDC00" w14:textId="77777777" w:rsidR="009D7C35" w:rsidRDefault="009D7C35">
      <w:pPr>
        <w:rPr>
          <w:rFonts w:hint="default"/>
        </w:rPr>
      </w:pPr>
    </w:p>
    <w:p w14:paraId="585DE84E" w14:textId="77777777" w:rsidR="009D7C35" w:rsidRDefault="009D7C35">
      <w:pPr>
        <w:rPr>
          <w:rFonts w:hint="default"/>
        </w:rPr>
      </w:pPr>
    </w:p>
    <w:p w14:paraId="25A5DF5D" w14:textId="77777777" w:rsidR="009D7C35" w:rsidRDefault="00624B50">
      <w:pPr>
        <w:rPr>
          <w:rFonts w:hint="default"/>
        </w:rPr>
      </w:pPr>
      <w:r>
        <w:t xml:space="preserve">　　　　　　　　　　　　　　　　　　　　　　住　所</w:t>
      </w:r>
    </w:p>
    <w:p w14:paraId="6776C342" w14:textId="77777777" w:rsidR="009D7C35" w:rsidRDefault="00624B50">
      <w:pPr>
        <w:rPr>
          <w:rFonts w:hint="default"/>
        </w:rPr>
      </w:pPr>
      <w:r>
        <w:t xml:space="preserve">　　　　　　　　　　　　　　　　　　　　　　氏　名</w:t>
      </w:r>
    </w:p>
    <w:p w14:paraId="522D97F6" w14:textId="77777777" w:rsidR="009D7C35" w:rsidRDefault="00624B50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91AFD" wp14:editId="458D4E40">
                <wp:simplePos x="0" y="0"/>
                <wp:positionH relativeFrom="column">
                  <wp:posOffset>2910840</wp:posOffset>
                </wp:positionH>
                <wp:positionV relativeFrom="paragraph">
                  <wp:posOffset>97790</wp:posOffset>
                </wp:positionV>
                <wp:extent cx="2371725" cy="6191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7E3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2pt;margin-top:7.7pt;width:186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" strokeweight=".25pt">
                <v:textbox inset="5.85pt,.7pt,5.85pt,.7pt"/>
              </v:shape>
            </w:pict>
          </mc:Fallback>
        </mc:AlternateContent>
      </w:r>
    </w:p>
    <w:p w14:paraId="3A2BA22B" w14:textId="77777777" w:rsidR="009D7C35" w:rsidRDefault="00624B50">
      <w:pPr>
        <w:rPr>
          <w:rFonts w:hint="default"/>
        </w:rPr>
      </w:pPr>
      <w:r>
        <w:t xml:space="preserve">　　　　　　　　　　　　　　　　　　　　　　法人にあたっては、名称、代表者の</w:t>
      </w:r>
    </w:p>
    <w:p w14:paraId="36F91161" w14:textId="77777777" w:rsidR="009D7C35" w:rsidRDefault="00624B50">
      <w:pPr>
        <w:rPr>
          <w:rFonts w:hint="default"/>
        </w:rPr>
      </w:pPr>
      <w:r>
        <w:t xml:space="preserve">　　　　　　　　　　　　　　　　　　　　　　</w:t>
      </w:r>
      <w:r w:rsidRPr="0096680A">
        <w:rPr>
          <w:spacing w:val="18"/>
          <w:fitText w:val="3412" w:id="1"/>
        </w:rPr>
        <w:t>氏名及び主たる事務所の所在</w:t>
      </w:r>
      <w:r w:rsidRPr="0096680A">
        <w:rPr>
          <w:spacing w:val="2"/>
          <w:fitText w:val="3412" w:id="1"/>
        </w:rPr>
        <w:t>地</w:t>
      </w:r>
    </w:p>
    <w:p w14:paraId="0C1C9434" w14:textId="77777777" w:rsidR="009D7C35" w:rsidRDefault="009D7C35">
      <w:pPr>
        <w:rPr>
          <w:rFonts w:hint="default"/>
        </w:rPr>
      </w:pPr>
    </w:p>
    <w:p w14:paraId="3F6E39D3" w14:textId="77777777" w:rsidR="009D7C35" w:rsidRDefault="009D7C35">
      <w:pPr>
        <w:rPr>
          <w:rFonts w:hint="default"/>
        </w:rPr>
      </w:pPr>
    </w:p>
    <w:p w14:paraId="02AD3091" w14:textId="77777777" w:rsidR="009D7C35" w:rsidRDefault="009D7C35">
      <w:pPr>
        <w:rPr>
          <w:rFonts w:hint="default"/>
        </w:rPr>
      </w:pPr>
    </w:p>
    <w:p w14:paraId="492CE725" w14:textId="77777777" w:rsidR="009D7C35" w:rsidRDefault="00624B50">
      <w:pPr>
        <w:jc w:val="center"/>
        <w:rPr>
          <w:rFonts w:hint="default"/>
        </w:rPr>
      </w:pPr>
      <w:r>
        <w:t>誓　　　約　　　書</w:t>
      </w:r>
    </w:p>
    <w:p w14:paraId="5AAC4052" w14:textId="13A38750" w:rsidR="009D7C35" w:rsidRDefault="009D7C35">
      <w:pPr>
        <w:rPr>
          <w:rFonts w:hint="default"/>
        </w:rPr>
      </w:pPr>
    </w:p>
    <w:p w14:paraId="038AD218" w14:textId="7FAAA7E0" w:rsidR="00A73E0D" w:rsidRDefault="00A73E0D">
      <w:pPr>
        <w:rPr>
          <w:rFonts w:hint="default"/>
        </w:rPr>
      </w:pPr>
    </w:p>
    <w:p w14:paraId="50F72F50" w14:textId="77777777" w:rsidR="00A73E0D" w:rsidRDefault="00A73E0D">
      <w:bookmarkStart w:id="0" w:name="_GoBack"/>
      <w:bookmarkEnd w:id="0"/>
    </w:p>
    <w:p w14:paraId="1D2C7E61" w14:textId="2B987A96" w:rsidR="009D7C35" w:rsidRDefault="00624B50">
      <w:pPr>
        <w:rPr>
          <w:rFonts w:hint="default"/>
        </w:rPr>
      </w:pPr>
      <w:r>
        <w:t xml:space="preserve">　</w:t>
      </w:r>
      <w:r w:rsidR="00A73E0D" w:rsidRPr="00A73E0D">
        <w:t>京都府・市町村共同電子申請サービス提供業務に係る企画提案募集要領</w:t>
      </w:r>
      <w:r w:rsidR="00A73E0D" w:rsidRPr="00A73E0D">
        <w:rPr>
          <w:rFonts w:hint="default"/>
        </w:rPr>
        <w:t xml:space="preserve"> ３ 参加資格 第４号及び第５号を満たしていることを誓約します。</w:t>
      </w:r>
    </w:p>
    <w:sectPr w:rsidR="009D7C3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397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D1A10" w14:textId="77777777" w:rsidR="009D7C35" w:rsidRDefault="00624B5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A2A4799" w14:textId="77777777" w:rsidR="009D7C35" w:rsidRDefault="00624B5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3A80" w14:textId="77777777" w:rsidR="009D7C35" w:rsidRDefault="00624B50">
    <w:pPr>
      <w:framePr w:wrap="auto" w:vAnchor="page" w:hAnchor="margin" w:xAlign="center" w:y="16190"/>
      <w:spacing w:line="0" w:lineRule="atLeast"/>
      <w:jc w:val="center"/>
      <w:rPr>
        <w:rFonts w:hint="default"/>
      </w:rPr>
    </w:pPr>
    <w:r>
      <w:t>⑩－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4ECE07E8" w14:textId="77777777" w:rsidR="009D7C35" w:rsidRDefault="009D7C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08A1C" w14:textId="77777777" w:rsidR="009D7C35" w:rsidRDefault="00624B5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68ABA81" w14:textId="77777777" w:rsidR="009D7C35" w:rsidRDefault="00624B5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0A"/>
    <w:rsid w:val="00070FB9"/>
    <w:rsid w:val="001F0BCA"/>
    <w:rsid w:val="002946C2"/>
    <w:rsid w:val="003422BE"/>
    <w:rsid w:val="00624B50"/>
    <w:rsid w:val="007418F3"/>
    <w:rsid w:val="007E21C9"/>
    <w:rsid w:val="008C0B6D"/>
    <w:rsid w:val="0096680A"/>
    <w:rsid w:val="009D7C35"/>
    <w:rsid w:val="00A73E0D"/>
    <w:rsid w:val="00DA4E9C"/>
    <w:rsid w:val="00F4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01DBF4"/>
  <w15:chartTrackingRefBased/>
  <w15:docId w15:val="{D311B28C-E960-4248-8971-6A4EF83C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FB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70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FB9"/>
    <w:rPr>
      <w:color w:val="000000"/>
      <w:sz w:val="21"/>
    </w:rPr>
  </w:style>
  <w:style w:type="character" w:styleId="a7">
    <w:name w:val="annotation reference"/>
    <w:basedOn w:val="a0"/>
    <w:uiPriority w:val="99"/>
    <w:semiHidden/>
    <w:unhideWhenUsed/>
    <w:rsid w:val="007E21C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E21C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E21C9"/>
    <w:rPr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21C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E21C9"/>
    <w:rPr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E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21C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保田 祐也</cp:lastModifiedBy>
  <cp:revision>8</cp:revision>
  <cp:lastPrinted>2021-06-14T10:22:00Z</cp:lastPrinted>
  <dcterms:created xsi:type="dcterms:W3CDTF">2021-07-05T10:00:00Z</dcterms:created>
  <dcterms:modified xsi:type="dcterms:W3CDTF">2024-07-10T00:24:00Z</dcterms:modified>
</cp:coreProperties>
</file>